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2B95" w14:textId="4131BA13" w:rsidR="0061244E" w:rsidRPr="001A6179" w:rsidRDefault="0061244E" w:rsidP="00D736E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A6179">
        <w:rPr>
          <w:rFonts w:ascii="Arial" w:hAnsi="Arial" w:cs="Arial"/>
          <w:sz w:val="24"/>
          <w:szCs w:val="24"/>
          <w:u w:val="single"/>
        </w:rPr>
        <w:t xml:space="preserve">We are recruiting a new </w:t>
      </w:r>
      <w:r w:rsidR="001A6179">
        <w:rPr>
          <w:rFonts w:ascii="Arial" w:hAnsi="Arial" w:cs="Arial"/>
          <w:sz w:val="24"/>
          <w:szCs w:val="24"/>
          <w:u w:val="single"/>
        </w:rPr>
        <w:t xml:space="preserve">Horticultural </w:t>
      </w:r>
      <w:r w:rsidR="00D736EF">
        <w:rPr>
          <w:rFonts w:ascii="Arial" w:hAnsi="Arial" w:cs="Arial"/>
          <w:sz w:val="24"/>
          <w:szCs w:val="24"/>
          <w:u w:val="single"/>
        </w:rPr>
        <w:t>Operations Manager</w:t>
      </w:r>
      <w:r w:rsidRPr="001A6179">
        <w:rPr>
          <w:rFonts w:ascii="Arial" w:hAnsi="Arial" w:cs="Arial"/>
          <w:sz w:val="24"/>
          <w:szCs w:val="24"/>
          <w:u w:val="single"/>
        </w:rPr>
        <w:t>.</w:t>
      </w:r>
    </w:p>
    <w:p w14:paraId="0689B5D2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C10DFBA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  <w:u w:val="single"/>
        </w:rPr>
      </w:pPr>
      <w:r w:rsidRPr="001A6179">
        <w:rPr>
          <w:rFonts w:ascii="Arial" w:hAnsi="Arial" w:cs="Arial"/>
          <w:sz w:val="24"/>
          <w:szCs w:val="24"/>
          <w:u w:val="single"/>
        </w:rPr>
        <w:t>(Job Share: Operations Manager 2)</w:t>
      </w:r>
    </w:p>
    <w:p w14:paraId="5E63C360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44B2DCA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 xml:space="preserve">This is an operations job share role with the added bonus of additional days to manage health and safety onsite. </w:t>
      </w:r>
    </w:p>
    <w:p w14:paraId="43287826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</w:p>
    <w:p w14:paraId="02961483" w14:textId="77777777" w:rsidR="003012F5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 xml:space="preserve">The Operations Manager is responsible to the General Manager. This is a senior position within the organisation and the Operations Manager will be part of the Senior Management Team with an expectation that he/she will contribute significantly to both the smooth running and the on-going development of the organisation. </w:t>
      </w:r>
    </w:p>
    <w:p w14:paraId="529D9CBC" w14:textId="77777777" w:rsidR="0061244E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>The Operations Manager will be jointly responsible, with the Support Services Manager, for the nursery in the absence of the General Manager.</w:t>
      </w:r>
    </w:p>
    <w:p w14:paraId="0392CC84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</w:p>
    <w:p w14:paraId="31BCA3DE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>The purpose of this role is to ensure the safe and efficient operation of the organisation with a split emphasis on both business growth and safety including:</w:t>
      </w:r>
    </w:p>
    <w:p w14:paraId="2CE7532B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</w:p>
    <w:p w14:paraId="416E5217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>Planning – Liaison on team commercial activities, staff planning and external events support</w:t>
      </w:r>
    </w:p>
    <w:p w14:paraId="40502268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>Communications – ensure all teams, including the volunteer work force are informed on wider nursery matters including external campaigns</w:t>
      </w:r>
    </w:p>
    <w:p w14:paraId="5D44D8C1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>Financial - Targets and costs are maintained to budget at all times</w:t>
      </w:r>
    </w:p>
    <w:p w14:paraId="353C5050" w14:textId="6F683AB0" w:rsidR="0061244E" w:rsidRPr="001A6179" w:rsidRDefault="00A13C58" w:rsidP="00612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Training- Operations staff to be</w:t>
      </w:r>
      <w:r w:rsidR="0061244E" w:rsidRPr="001A6179">
        <w:rPr>
          <w:rFonts w:ascii="Arial" w:hAnsi="Arial" w:cs="Arial"/>
          <w:sz w:val="24"/>
          <w:szCs w:val="24"/>
        </w:rPr>
        <w:t xml:space="preserve"> made available for induction and trained as per the company expectations</w:t>
      </w:r>
    </w:p>
    <w:p w14:paraId="65E1CBA0" w14:textId="07AD64E9" w:rsidR="0061244E" w:rsidRPr="001A6179" w:rsidRDefault="00A13C58" w:rsidP="00612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Safety- W</w:t>
      </w:r>
      <w:r w:rsidR="0061244E" w:rsidRPr="001A6179">
        <w:rPr>
          <w:rFonts w:ascii="Arial" w:hAnsi="Arial" w:cs="Arial"/>
          <w:sz w:val="24"/>
          <w:szCs w:val="24"/>
        </w:rPr>
        <w:t>eekly auditing to compliance standard and continuous improvement is delivered</w:t>
      </w:r>
    </w:p>
    <w:p w14:paraId="224DACAB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</w:p>
    <w:p w14:paraId="18E5D30C" w14:textId="77777777" w:rsidR="003012F5" w:rsidRPr="001A6179" w:rsidRDefault="0061244E" w:rsidP="0061244E">
      <w:pPr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>Hours of work are</w:t>
      </w:r>
      <w:r w:rsidR="003012F5" w:rsidRPr="001A6179">
        <w:rPr>
          <w:rFonts w:ascii="Arial" w:hAnsi="Arial" w:cs="Arial"/>
          <w:sz w:val="24"/>
          <w:szCs w:val="24"/>
        </w:rPr>
        <w:t>:</w:t>
      </w:r>
      <w:r w:rsidRPr="001A6179">
        <w:rPr>
          <w:rFonts w:ascii="Arial" w:hAnsi="Arial" w:cs="Arial"/>
          <w:sz w:val="24"/>
          <w:szCs w:val="24"/>
        </w:rPr>
        <w:t xml:space="preserve"> </w:t>
      </w:r>
    </w:p>
    <w:p w14:paraId="3D5687F9" w14:textId="2918B402" w:rsidR="0061244E" w:rsidRPr="001A6179" w:rsidRDefault="001A6179" w:rsidP="0061244E">
      <w:pPr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 xml:space="preserve">Thursday, Friday and Saturday 8.00am </w:t>
      </w:r>
      <w:r w:rsidR="0095060E">
        <w:rPr>
          <w:rFonts w:ascii="Arial" w:hAnsi="Arial" w:cs="Arial"/>
          <w:sz w:val="24"/>
          <w:szCs w:val="24"/>
        </w:rPr>
        <w:t xml:space="preserve">to </w:t>
      </w:r>
      <w:r w:rsidRPr="001A6179">
        <w:rPr>
          <w:rFonts w:ascii="Arial" w:hAnsi="Arial" w:cs="Arial"/>
          <w:sz w:val="24"/>
          <w:szCs w:val="24"/>
        </w:rPr>
        <w:t>4.30pm</w:t>
      </w:r>
    </w:p>
    <w:p w14:paraId="717EFF68" w14:textId="77777777" w:rsidR="001A6179" w:rsidRPr="001A6179" w:rsidRDefault="001A6179" w:rsidP="0061244E">
      <w:pPr>
        <w:rPr>
          <w:rFonts w:ascii="Arial" w:hAnsi="Arial" w:cs="Arial"/>
          <w:sz w:val="24"/>
          <w:szCs w:val="24"/>
        </w:rPr>
      </w:pPr>
    </w:p>
    <w:p w14:paraId="3BAB3AEB" w14:textId="77777777" w:rsidR="0061244E" w:rsidRPr="001A6179" w:rsidRDefault="003012F5" w:rsidP="0061244E">
      <w:pPr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  <w:lang w:val="en-US"/>
        </w:rPr>
        <w:t>Salary will be dependent on meeting the criteria outlined in the job description.</w:t>
      </w:r>
    </w:p>
    <w:p w14:paraId="33000C95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</w:p>
    <w:p w14:paraId="23EF8759" w14:textId="77777777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</w:p>
    <w:p w14:paraId="3728254B" w14:textId="03E6CBFD" w:rsidR="0061244E" w:rsidRPr="001A6179" w:rsidRDefault="0061244E" w:rsidP="0061244E">
      <w:pPr>
        <w:jc w:val="both"/>
        <w:rPr>
          <w:rFonts w:ascii="Arial" w:hAnsi="Arial" w:cs="Arial"/>
          <w:sz w:val="24"/>
          <w:szCs w:val="24"/>
        </w:rPr>
      </w:pPr>
      <w:r w:rsidRPr="001A6179">
        <w:rPr>
          <w:rFonts w:ascii="Arial" w:hAnsi="Arial" w:cs="Arial"/>
          <w:sz w:val="24"/>
          <w:szCs w:val="24"/>
        </w:rPr>
        <w:t xml:space="preserve">For an informal discussion on the role please contact </w:t>
      </w:r>
      <w:r w:rsidR="00D624ED">
        <w:rPr>
          <w:rStyle w:val="Hyperlink"/>
          <w:rFonts w:ascii="Arial" w:hAnsi="Arial" w:cs="Arial"/>
          <w:color w:val="auto"/>
          <w:sz w:val="24"/>
          <w:szCs w:val="24"/>
        </w:rPr>
        <w:t>lorraine</w:t>
      </w:r>
      <w:bookmarkStart w:id="0" w:name="_GoBack"/>
      <w:bookmarkEnd w:id="0"/>
      <w:r w:rsidRPr="00D624ED">
        <w:rPr>
          <w:rStyle w:val="Hyperlink"/>
          <w:rFonts w:ascii="Arial" w:hAnsi="Arial" w:cs="Arial"/>
          <w:color w:val="auto"/>
          <w:sz w:val="24"/>
          <w:szCs w:val="24"/>
        </w:rPr>
        <w:t>@miresbeck.co.uk</w:t>
      </w:r>
    </w:p>
    <w:p w14:paraId="4852BC0F" w14:textId="35EDAD73" w:rsidR="0061244E" w:rsidRPr="001A6179" w:rsidRDefault="0061244E" w:rsidP="0061244E">
      <w:pPr>
        <w:shd w:val="clear" w:color="auto" w:fill="FFFFFF"/>
        <w:spacing w:after="150"/>
        <w:rPr>
          <w:rFonts w:ascii="Arial" w:hAnsi="Arial" w:cs="Arial"/>
          <w:sz w:val="24"/>
          <w:szCs w:val="24"/>
        </w:rPr>
      </w:pPr>
    </w:p>
    <w:p w14:paraId="685B9D30" w14:textId="77777777" w:rsidR="00DA7F19" w:rsidRDefault="001A6179" w:rsidP="00DA7F19">
      <w:pPr>
        <w:rPr>
          <w:lang w:eastAsia="en-US"/>
        </w:rPr>
      </w:pPr>
      <w:r w:rsidRPr="001A6179">
        <w:rPr>
          <w:rFonts w:ascii="Arial" w:hAnsi="Arial" w:cs="Arial"/>
          <w:sz w:val="24"/>
          <w:szCs w:val="24"/>
          <w:lang w:val="en"/>
        </w:rPr>
        <w:t xml:space="preserve">The Job Description, Job Specification, Background Information and Application Form can be downloaded from our website:  </w:t>
      </w:r>
      <w:hyperlink r:id="rId4" w:history="1">
        <w:r w:rsidR="00DA7F19">
          <w:rPr>
            <w:rStyle w:val="Hyperlink"/>
          </w:rPr>
          <w:t>www.miresbeck.co.uk/the-charity/vacancies-volunteers/</w:t>
        </w:r>
      </w:hyperlink>
    </w:p>
    <w:p w14:paraId="4E668201" w14:textId="22E5E3A9" w:rsidR="001A6179" w:rsidRPr="001A6179" w:rsidRDefault="001A6179" w:rsidP="001A6179">
      <w:pPr>
        <w:shd w:val="clear" w:color="auto" w:fill="FFFFFF"/>
        <w:spacing w:after="150"/>
        <w:rPr>
          <w:rFonts w:ascii="Arial" w:hAnsi="Arial" w:cs="Arial"/>
          <w:sz w:val="24"/>
          <w:szCs w:val="24"/>
          <w:lang w:val="en"/>
        </w:rPr>
      </w:pPr>
    </w:p>
    <w:p w14:paraId="29056271" w14:textId="15BCC027" w:rsidR="002829CF" w:rsidRPr="001A6179" w:rsidRDefault="001A6179" w:rsidP="0061244E">
      <w:pPr>
        <w:shd w:val="clear" w:color="auto" w:fill="FFFFFF"/>
        <w:spacing w:after="150"/>
        <w:rPr>
          <w:rFonts w:ascii="Arial" w:hAnsi="Arial" w:cs="Arial"/>
          <w:sz w:val="24"/>
          <w:szCs w:val="24"/>
          <w:lang w:val="en"/>
        </w:rPr>
      </w:pPr>
      <w:r w:rsidRPr="001A6179">
        <w:rPr>
          <w:rFonts w:ascii="Arial" w:hAnsi="Arial" w:cs="Arial"/>
          <w:sz w:val="24"/>
          <w:szCs w:val="24"/>
          <w:lang w:val="en"/>
        </w:rPr>
        <w:t>Please include a handwritten covering letter with your Application Form, explaining why you are the right person for this role.</w:t>
      </w:r>
    </w:p>
    <w:p w14:paraId="0C043D1F" w14:textId="77777777" w:rsidR="001A6179" w:rsidRPr="001A6179" w:rsidRDefault="001A6179" w:rsidP="0061244E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  <w:lang w:val="en"/>
        </w:rPr>
      </w:pPr>
    </w:p>
    <w:p w14:paraId="30DB2412" w14:textId="4E5F43BB" w:rsidR="0061244E" w:rsidRPr="00A13C58" w:rsidRDefault="001A6179" w:rsidP="00A13C58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Closing Date: 29</w:t>
      </w:r>
      <w:r w:rsidRPr="001A6179">
        <w:rPr>
          <w:rFonts w:ascii="Arial" w:eastAsia="Times New Roman" w:hAnsi="Arial" w:cs="Arial"/>
          <w:sz w:val="24"/>
          <w:szCs w:val="24"/>
          <w:lang w:val="en"/>
        </w:rPr>
        <w:t xml:space="preserve"> March 2021</w:t>
      </w:r>
    </w:p>
    <w:sectPr w:rsidR="0061244E" w:rsidRPr="00A13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4E"/>
    <w:rsid w:val="001A6179"/>
    <w:rsid w:val="001E3DEE"/>
    <w:rsid w:val="002829CF"/>
    <w:rsid w:val="003012F5"/>
    <w:rsid w:val="00335592"/>
    <w:rsid w:val="003F00A9"/>
    <w:rsid w:val="004D3371"/>
    <w:rsid w:val="0061244E"/>
    <w:rsid w:val="007421CA"/>
    <w:rsid w:val="0095060E"/>
    <w:rsid w:val="00A13C58"/>
    <w:rsid w:val="00A36961"/>
    <w:rsid w:val="00A5564A"/>
    <w:rsid w:val="00AA61BE"/>
    <w:rsid w:val="00D624ED"/>
    <w:rsid w:val="00D736EF"/>
    <w:rsid w:val="00D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A766"/>
  <w15:chartTrackingRefBased/>
  <w15:docId w15:val="{AD814010-DF03-483A-A2F8-F52419D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4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4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F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8195A0"/>
                                                    <w:left w:val="single" w:sz="6" w:space="3" w:color="8195A0"/>
                                                    <w:bottom w:val="single" w:sz="6" w:space="3" w:color="8195A0"/>
                                                    <w:right w:val="single" w:sz="6" w:space="3" w:color="8195A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0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8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8195A0"/>
                                                    <w:left w:val="single" w:sz="6" w:space="3" w:color="8195A0"/>
                                                    <w:bottom w:val="single" w:sz="6" w:space="3" w:color="8195A0"/>
                                                    <w:right w:val="single" w:sz="6" w:space="3" w:color="8195A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Hewitt</dc:creator>
  <cp:keywords/>
  <dc:description/>
  <cp:lastModifiedBy>Anna Nicholson</cp:lastModifiedBy>
  <cp:revision>4</cp:revision>
  <cp:lastPrinted>2021-03-12T14:44:00Z</cp:lastPrinted>
  <dcterms:created xsi:type="dcterms:W3CDTF">2021-03-12T14:51:00Z</dcterms:created>
  <dcterms:modified xsi:type="dcterms:W3CDTF">2021-03-12T15:29:00Z</dcterms:modified>
</cp:coreProperties>
</file>